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06" w:rsidRDefault="002F5C06" w:rsidP="001530D7">
      <w:pPr>
        <w:jc w:val="center"/>
        <w:rPr>
          <w:b/>
          <w:sz w:val="28"/>
          <w:szCs w:val="28"/>
          <w:u w:val="single"/>
        </w:rPr>
      </w:pPr>
    </w:p>
    <w:p w:rsidR="00D47007" w:rsidRDefault="00D47007" w:rsidP="001530D7">
      <w:pPr>
        <w:jc w:val="center"/>
        <w:rPr>
          <w:b/>
          <w:sz w:val="28"/>
          <w:szCs w:val="28"/>
          <w:u w:val="single"/>
        </w:rPr>
      </w:pPr>
    </w:p>
    <w:p w:rsidR="002D6929" w:rsidRPr="00175000" w:rsidRDefault="002F5C06" w:rsidP="002F5C06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tr-TR"/>
        </w:rPr>
      </w:pPr>
      <w:r w:rsidRPr="00175000">
        <w:rPr>
          <w:rFonts w:ascii="Times New Roman" w:eastAsia="Cambria" w:hAnsi="Times New Roman" w:cs="Times New Roman"/>
          <w:b/>
          <w:sz w:val="24"/>
          <w:szCs w:val="24"/>
          <w:lang w:val="tr-TR"/>
        </w:rPr>
        <w:t>PROJE DESTEK TALEBİ FORMU</w:t>
      </w:r>
    </w:p>
    <w:p w:rsidR="002F5C06" w:rsidRDefault="002F5C06" w:rsidP="002F5C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000">
        <w:rPr>
          <w:rFonts w:ascii="Times New Roman" w:hAnsi="Times New Roman"/>
          <w:sz w:val="24"/>
          <w:szCs w:val="24"/>
        </w:rPr>
        <w:t>Project Support Demand Form</w:t>
      </w:r>
    </w:p>
    <w:p w:rsidR="00D47007" w:rsidRPr="00175000" w:rsidRDefault="00D47007" w:rsidP="002F5C06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tr-TR"/>
        </w:rPr>
      </w:pPr>
    </w:p>
    <w:p w:rsidR="001530D7" w:rsidRPr="00540C90" w:rsidRDefault="001530D7" w:rsidP="00540C90">
      <w:pPr>
        <w:spacing w:after="0"/>
        <w:jc w:val="center"/>
        <w:rPr>
          <w:b/>
          <w:sz w:val="18"/>
          <w:szCs w:val="28"/>
          <w:u w:val="singl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175C5A" w:rsidRPr="003A5DD9" w:rsidTr="00175C5A"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75C5A" w:rsidRPr="0034052A" w:rsidRDefault="00175C5A" w:rsidP="00E05F0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052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SİZİN İÇİN UYGUN OLAN TANIMI SEÇİNİZ</w:t>
            </w:r>
          </w:p>
          <w:p w:rsidR="00175C5A" w:rsidRPr="003A5DD9" w:rsidRDefault="00175C5A" w:rsidP="00175C5A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47007">
              <w:rPr>
                <w:rFonts w:ascii="Times New Roman" w:eastAsia="Times New Roman" w:hAnsi="Times New Roman"/>
                <w:bCs/>
                <w:szCs w:val="22"/>
              </w:rPr>
              <w:t>CHOOSE THE PROPER TITLE FOR YOU</w:t>
            </w:r>
          </w:p>
        </w:tc>
      </w:tr>
      <w:tr w:rsidR="00175C5A" w:rsidRPr="003A5DD9" w:rsidTr="00D47007">
        <w:trPr>
          <w:trHeight w:val="682"/>
        </w:trPr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5C5A" w:rsidRPr="0034052A" w:rsidRDefault="0034052A" w:rsidP="00D47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4CCF0" wp14:editId="48B6F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FBFA3" id="Oval 10" o:spid="_x0000_s1026" style="position:absolute;margin-left:0;margin-top:3.5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 w:rsidR="00607E62">
              <w:rPr>
                <w:rFonts w:ascii="Times New Roman" w:hAnsi="Times New Roman"/>
                <w:szCs w:val="28"/>
              </w:rPr>
              <w:t xml:space="preserve">       </w:t>
            </w:r>
            <w:proofErr w:type="spellStart"/>
            <w:r w:rsidR="00607E62" w:rsidRPr="0034052A">
              <w:rPr>
                <w:rFonts w:ascii="Times New Roman" w:hAnsi="Times New Roman"/>
                <w:b/>
                <w:sz w:val="22"/>
                <w:szCs w:val="22"/>
              </w:rPr>
              <w:t>Akademisyen</w:t>
            </w:r>
            <w:proofErr w:type="spellEnd"/>
          </w:p>
          <w:p w:rsidR="00175C5A" w:rsidRPr="00A93CC0" w:rsidRDefault="00175C5A" w:rsidP="00D47007">
            <w:pPr>
              <w:ind w:left="432"/>
              <w:rPr>
                <w:rFonts w:ascii="Times New Roman" w:hAnsi="Times New Roman"/>
                <w:szCs w:val="28"/>
              </w:rPr>
            </w:pPr>
            <w:r w:rsidRPr="00D47007">
              <w:rPr>
                <w:rFonts w:ascii="Times New Roman" w:hAnsi="Times New Roman"/>
                <w:color w:val="000000" w:themeColor="text1"/>
                <w:szCs w:val="22"/>
              </w:rPr>
              <w:t>Academician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5C5A" w:rsidRPr="0034052A" w:rsidRDefault="0034052A" w:rsidP="00D470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4CCF0" wp14:editId="48B6F5A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54610</wp:posOffset>
                      </wp:positionV>
                      <wp:extent cx="133350" cy="1047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1B209" id="Oval 11" o:spid="_x0000_s1026" style="position:absolute;margin-left:-.75pt;margin-top:4.3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 w:rsidR="00607E62">
              <w:rPr>
                <w:rFonts w:ascii="Times New Roman" w:hAnsi="Times New Roman"/>
                <w:szCs w:val="28"/>
              </w:rPr>
              <w:t xml:space="preserve">      </w:t>
            </w:r>
            <w:proofErr w:type="spellStart"/>
            <w:r w:rsidR="00607E62" w:rsidRPr="0034052A">
              <w:rPr>
                <w:rFonts w:ascii="Times New Roman" w:hAnsi="Times New Roman"/>
                <w:b/>
                <w:sz w:val="22"/>
                <w:szCs w:val="22"/>
              </w:rPr>
              <w:t>Sanayici</w:t>
            </w:r>
            <w:proofErr w:type="spellEnd"/>
          </w:p>
          <w:p w:rsidR="00496D00" w:rsidRPr="00A93CC0" w:rsidRDefault="00607E62" w:rsidP="00D470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34052A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    </w:t>
            </w:r>
            <w:r w:rsidR="00D47007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</w:t>
            </w:r>
            <w:r w:rsidR="00496D00" w:rsidRPr="00D47007">
              <w:rPr>
                <w:rFonts w:ascii="inherit" w:eastAsia="Times New Roman" w:hAnsi="inherit" w:cs="Courier New"/>
                <w:color w:val="212121"/>
                <w:szCs w:val="22"/>
                <w:lang w:val="en"/>
              </w:rPr>
              <w:t>Industrialist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5C5A" w:rsidRPr="0034052A" w:rsidRDefault="00607E62" w:rsidP="00D47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35657" wp14:editId="06C44A9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37465</wp:posOffset>
                      </wp:positionV>
                      <wp:extent cx="133350" cy="1047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ABAFA" id="Oval 8" o:spid="_x0000_s1026" style="position:absolute;margin-left:-1.1pt;margin-top:2.9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8"/>
              </w:rPr>
              <w:t xml:space="preserve">      </w:t>
            </w:r>
            <w:proofErr w:type="spellStart"/>
            <w:r w:rsidR="00175C5A" w:rsidRPr="0034052A">
              <w:rPr>
                <w:rFonts w:ascii="Times New Roman" w:hAnsi="Times New Roman"/>
                <w:b/>
                <w:sz w:val="22"/>
                <w:szCs w:val="22"/>
              </w:rPr>
              <w:t>Öğrenci</w:t>
            </w:r>
            <w:proofErr w:type="spellEnd"/>
          </w:p>
          <w:p w:rsidR="00496D00" w:rsidRPr="00A93CC0" w:rsidRDefault="00607E62" w:rsidP="00D47007">
            <w:pPr>
              <w:rPr>
                <w:rFonts w:ascii="Times New Roman" w:hAnsi="Times New Roman"/>
                <w:szCs w:val="28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496D00" w:rsidRPr="00D47007">
              <w:rPr>
                <w:rFonts w:ascii="Times New Roman" w:hAnsi="Times New Roman"/>
                <w:szCs w:val="22"/>
              </w:rPr>
              <w:t>Student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5C5A" w:rsidRPr="0034052A" w:rsidRDefault="00607E62" w:rsidP="00D47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481F2F" wp14:editId="5BE1012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4E245" id="Oval 9" o:spid="_x0000_s1026" style="position:absolute;margin-left:-.95pt;margin-top:3.7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" fillcolor="window" strokecolor="#0d0d0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8"/>
              </w:rPr>
              <w:t xml:space="preserve">     </w:t>
            </w:r>
            <w:proofErr w:type="spellStart"/>
            <w:r w:rsidR="00175C5A" w:rsidRPr="0034052A">
              <w:rPr>
                <w:rFonts w:ascii="Times New Roman" w:hAnsi="Times New Roman"/>
                <w:b/>
                <w:sz w:val="22"/>
                <w:szCs w:val="22"/>
              </w:rPr>
              <w:t>Yatırımcı</w:t>
            </w:r>
            <w:proofErr w:type="spellEnd"/>
          </w:p>
          <w:p w:rsidR="00496D00" w:rsidRPr="00A93CC0" w:rsidRDefault="00607E62" w:rsidP="00D47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hAnsi="Times New Roman"/>
                <w:szCs w:val="28"/>
              </w:rPr>
            </w:pPr>
            <w:r w:rsidRPr="0034052A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   </w:t>
            </w:r>
            <w:r w:rsidR="00D47007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 </w:t>
            </w:r>
            <w:r w:rsidRPr="0034052A">
              <w:rPr>
                <w:rFonts w:ascii="inherit" w:eastAsia="Times New Roman" w:hAnsi="inherit" w:cs="Courier New"/>
                <w:color w:val="212121"/>
                <w:sz w:val="22"/>
                <w:szCs w:val="22"/>
                <w:lang w:val="en"/>
              </w:rPr>
              <w:t xml:space="preserve"> </w:t>
            </w:r>
            <w:r w:rsidR="00496D00" w:rsidRPr="00D47007">
              <w:rPr>
                <w:rFonts w:ascii="inherit" w:eastAsia="Times New Roman" w:hAnsi="inherit" w:cs="Courier New"/>
                <w:color w:val="212121"/>
                <w:szCs w:val="22"/>
                <w:lang w:val="en"/>
              </w:rPr>
              <w:t>Investor</w:t>
            </w:r>
          </w:p>
        </w:tc>
      </w:tr>
      <w:tr w:rsidR="00175C5A" w:rsidRPr="003A5DD9" w:rsidTr="006D14E4">
        <w:trPr>
          <w:trHeight w:val="391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75C5A" w:rsidRPr="0034052A" w:rsidRDefault="00175C5A" w:rsidP="00E05F0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4052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PROJE FİKRİNİZİ ÖZETLEYİNİZ</w:t>
            </w:r>
          </w:p>
          <w:p w:rsidR="00175C5A" w:rsidRPr="006D14E4" w:rsidRDefault="006D14E4" w:rsidP="006D14E4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7007">
              <w:rPr>
                <w:rFonts w:ascii="Arial" w:hAnsi="Arial" w:cs="Arial"/>
                <w:color w:val="000000" w:themeColor="text1"/>
                <w:szCs w:val="22"/>
              </w:rPr>
              <w:t>SUMMARİZE YOUR PROJECT IDEA</w:t>
            </w:r>
          </w:p>
        </w:tc>
      </w:tr>
      <w:tr w:rsidR="00175C5A" w:rsidRPr="003A5DD9" w:rsidTr="00540C90">
        <w:trPr>
          <w:trHeight w:val="1195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C5A" w:rsidRPr="00A93CC0" w:rsidRDefault="00175C5A" w:rsidP="00E05F00">
            <w:pPr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69"/>
        <w:tblW w:w="9310" w:type="dxa"/>
        <w:tblLook w:val="04A0" w:firstRow="1" w:lastRow="0" w:firstColumn="1" w:lastColumn="0" w:noHBand="0" w:noVBand="1"/>
      </w:tblPr>
      <w:tblGrid>
        <w:gridCol w:w="3238"/>
        <w:gridCol w:w="283"/>
        <w:gridCol w:w="5789"/>
      </w:tblGrid>
      <w:tr w:rsidR="00540C90" w:rsidRPr="003A5DD9" w:rsidTr="00D47007">
        <w:trPr>
          <w:trHeight w:val="108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40C90" w:rsidRPr="0034052A" w:rsidRDefault="00540C90" w:rsidP="00540C9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47007">
              <w:rPr>
                <w:rFonts w:ascii="Times New Roman" w:hAnsi="Times New Roman"/>
                <w:b/>
                <w:sz w:val="22"/>
                <w:szCs w:val="22"/>
              </w:rPr>
              <w:t>TAHMİNİ BÜTÇE ARALIĞINI BELİRTİNİZ</w:t>
            </w:r>
            <w:r w:rsidRPr="0034052A">
              <w:rPr>
                <w:sz w:val="22"/>
                <w:szCs w:val="22"/>
              </w:rPr>
              <w:br/>
            </w:r>
            <w:r w:rsidR="00D47007" w:rsidRPr="00D47007">
              <w:rPr>
                <w:rFonts w:ascii="Times New Roman" w:hAnsi="Times New Roman"/>
                <w:color w:val="000000" w:themeColor="text1"/>
                <w:szCs w:val="22"/>
              </w:rPr>
              <w:t>PLEASE INDICATE THE ESTI</w:t>
            </w:r>
            <w:r w:rsidRPr="00D47007">
              <w:rPr>
                <w:rFonts w:ascii="Times New Roman" w:hAnsi="Times New Roman"/>
                <w:color w:val="000000" w:themeColor="text1"/>
                <w:szCs w:val="22"/>
              </w:rPr>
              <w:t>MATED BUDGET RANGE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40C90" w:rsidRPr="00E50F40" w:rsidRDefault="00540C90" w:rsidP="00540C90">
            <w:pPr>
              <w:jc w:val="center"/>
              <w:rPr>
                <w:b/>
              </w:rPr>
            </w:pPr>
          </w:p>
        </w:tc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40C90" w:rsidRPr="00D47007" w:rsidRDefault="00540C90" w:rsidP="00540C90">
            <w:pPr>
              <w:pStyle w:val="ListeParagraf"/>
              <w:ind w:left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</w:pPr>
            <w:r w:rsidRPr="00D47007">
              <w:rPr>
                <w:rFonts w:ascii="Times New Roman" w:hAnsi="Times New Roman"/>
                <w:b/>
                <w:sz w:val="22"/>
                <w:szCs w:val="22"/>
              </w:rPr>
              <w:t>HANGİ DESTEK PROGRAMINA BAŞVURMAYI DÜŞÜNDÜĞÜNÜZÜ SEÇİNİZ</w:t>
            </w:r>
            <w:r w:rsidRPr="00D47007"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</w:rPr>
              <w:t xml:space="preserve"> </w:t>
            </w:r>
          </w:p>
          <w:p w:rsidR="00540C90" w:rsidRPr="0034052A" w:rsidRDefault="00D47007" w:rsidP="00D47007">
            <w:pPr>
              <w:pStyle w:val="ListeParagraf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CHOOSE WHI</w:t>
            </w:r>
            <w:r w:rsidR="00540C90" w:rsidRPr="00D47007">
              <w:rPr>
                <w:rFonts w:ascii="Times New Roman" w:hAnsi="Times New Roman"/>
                <w:color w:val="000000" w:themeColor="text1"/>
                <w:szCs w:val="22"/>
              </w:rPr>
              <w:t xml:space="preserve">CH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PROGRAMME YOU THI</w:t>
            </w:r>
            <w:r w:rsidR="00540C90" w:rsidRPr="00D47007">
              <w:rPr>
                <w:rFonts w:ascii="Times New Roman" w:hAnsi="Times New Roman"/>
                <w:color w:val="000000" w:themeColor="text1"/>
                <w:szCs w:val="22"/>
              </w:rPr>
              <w:t>NK TO APPLY</w:t>
            </w:r>
          </w:p>
        </w:tc>
      </w:tr>
      <w:tr w:rsidR="00540C90" w:rsidRPr="00A93CC0" w:rsidTr="00D47007">
        <w:trPr>
          <w:trHeight w:val="463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0-10.000 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10.001-60.000TL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60.001-200.000 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200.001-360.000TL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360.001-1.000.000 TL</w:t>
            </w:r>
          </w:p>
          <w:p w:rsidR="00540C90" w:rsidRPr="0034052A" w:rsidRDefault="00540C90" w:rsidP="00D4700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 xml:space="preserve">1.000.001 TL </w:t>
            </w:r>
            <w:r w:rsidR="00D47007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540C90" w:rsidRPr="0034052A" w:rsidRDefault="00540C90" w:rsidP="00D470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0C90" w:rsidRPr="0034052A" w:rsidRDefault="00540C90" w:rsidP="00540C90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007" w:rsidRDefault="00D47007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TÜBİTAK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Akademik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Destekler</w:t>
            </w:r>
            <w:proofErr w:type="spellEnd"/>
            <w:r w:rsidR="00540C90" w:rsidRPr="00340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0C90" w:rsidRPr="0034052A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Funds for</w:t>
            </w:r>
            <w:r w:rsidR="00540C90" w:rsidRPr="0034052A">
              <w:rPr>
                <w:rFonts w:ascii="Times New Roman" w:hAnsi="Times New Roman"/>
                <w:sz w:val="22"/>
                <w:szCs w:val="22"/>
              </w:rPr>
              <w:t xml:space="preserve"> Academic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540C90" w:rsidRPr="00340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40C90" w:rsidRPr="0034052A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(1000, 1001, 1002, 1003, 1005, 1007,1011, 1505, 1513, 3001, 3501)</w:t>
            </w:r>
          </w:p>
          <w:p w:rsidR="00D47007" w:rsidRPr="00D47007" w:rsidRDefault="00D47007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TÜBİTAK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Sanayi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Destekleri</w:t>
            </w:r>
            <w:proofErr w:type="spellEnd"/>
          </w:p>
          <w:p w:rsidR="00540C90" w:rsidRPr="0034052A" w:rsidRDefault="00D47007" w:rsidP="00D47007">
            <w:p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Funds for </w:t>
            </w:r>
            <w:r w:rsidR="00540C90" w:rsidRPr="0034052A">
              <w:rPr>
                <w:rFonts w:ascii="Times New Roman" w:hAnsi="Times New Roman"/>
                <w:sz w:val="22"/>
                <w:szCs w:val="22"/>
                <w:lang w:val="en"/>
              </w:rPr>
              <w:t>Industry</w:t>
            </w:r>
          </w:p>
          <w:p w:rsidR="00540C90" w:rsidRPr="0034052A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(1512, 1301, 1501, 1503, 1507, 1511, 1601, 1514, 1602, 1514, 1602, 1505, 1515, 1007, 1513)</w:t>
            </w:r>
          </w:p>
          <w:p w:rsidR="00D47007" w:rsidRPr="00D47007" w:rsidRDefault="00540C90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TÜBİT</w:t>
            </w:r>
            <w:r w:rsidR="00D47007">
              <w:rPr>
                <w:rFonts w:ascii="Times New Roman" w:hAnsi="Times New Roman"/>
                <w:sz w:val="22"/>
                <w:szCs w:val="22"/>
              </w:rPr>
              <w:t xml:space="preserve">AK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Etkinlik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Destekleri</w:t>
            </w:r>
            <w:proofErr w:type="spellEnd"/>
          </w:p>
          <w:p w:rsidR="00540C90" w:rsidRPr="0034052A" w:rsidRDefault="00D47007" w:rsidP="00D47007">
            <w:p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 xml:space="preserve">Fund for </w:t>
            </w:r>
            <w:r w:rsidR="00540C90" w:rsidRPr="0034052A">
              <w:rPr>
                <w:rFonts w:ascii="Times New Roman" w:hAnsi="Times New Roman"/>
                <w:sz w:val="22"/>
                <w:szCs w:val="22"/>
                <w:lang w:val="en"/>
              </w:rPr>
              <w:t>Scientific Ac</w:t>
            </w:r>
            <w:r>
              <w:rPr>
                <w:rFonts w:ascii="Times New Roman" w:hAnsi="Times New Roman"/>
                <w:sz w:val="22"/>
                <w:szCs w:val="22"/>
                <w:lang w:val="en"/>
              </w:rPr>
              <w:t>tivities</w:t>
            </w:r>
          </w:p>
          <w:p w:rsidR="00540C90" w:rsidRPr="0034052A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(2229, 2223B, 2223C, 2223D, 2237, 2224A, 2224B, 2231)</w:t>
            </w:r>
          </w:p>
          <w:p w:rsidR="00D47007" w:rsidRPr="00D47007" w:rsidRDefault="00540C90" w:rsidP="00D47007">
            <w:pPr>
              <w:numPr>
                <w:ilvl w:val="0"/>
                <w:numId w:val="1"/>
              </w:num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TÜBİT</w:t>
            </w:r>
            <w:r w:rsidR="00D47007">
              <w:rPr>
                <w:rFonts w:ascii="Times New Roman" w:hAnsi="Times New Roman"/>
                <w:sz w:val="22"/>
                <w:szCs w:val="22"/>
              </w:rPr>
              <w:t xml:space="preserve">AK,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Bilgi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Toplum</w:t>
            </w:r>
            <w:proofErr w:type="spellEnd"/>
            <w:r w:rsidR="00D47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47007">
              <w:rPr>
                <w:rFonts w:ascii="Times New Roman" w:hAnsi="Times New Roman"/>
                <w:sz w:val="22"/>
                <w:szCs w:val="22"/>
              </w:rPr>
              <w:t>Destekleri</w:t>
            </w:r>
            <w:proofErr w:type="spellEnd"/>
          </w:p>
          <w:p w:rsidR="00540C90" w:rsidRPr="0034052A" w:rsidRDefault="00D47007" w:rsidP="00D47007">
            <w:pPr>
              <w:ind w:left="467"/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en"/>
              </w:rPr>
              <w:t xml:space="preserve">Fund for </w:t>
            </w:r>
            <w:r w:rsidR="00540C90" w:rsidRPr="0034052A">
              <w:rPr>
                <w:rFonts w:ascii="Times New Roman" w:hAnsi="Times New Roman"/>
                <w:sz w:val="22"/>
                <w:szCs w:val="22"/>
                <w:lang w:val="en"/>
              </w:rPr>
              <w:t>Information and Community</w:t>
            </w:r>
          </w:p>
          <w:p w:rsidR="00540C90" w:rsidRDefault="00540C90" w:rsidP="00D47007">
            <w:pPr>
              <w:ind w:left="467"/>
              <w:rPr>
                <w:rFonts w:ascii="Times New Roman" w:hAnsi="Times New Roman"/>
                <w:sz w:val="22"/>
                <w:szCs w:val="22"/>
              </w:rPr>
            </w:pPr>
            <w:r w:rsidRPr="0034052A">
              <w:rPr>
                <w:rFonts w:ascii="Times New Roman" w:hAnsi="Times New Roman"/>
                <w:sz w:val="22"/>
                <w:szCs w:val="22"/>
              </w:rPr>
              <w:t>(4007, 4003, 4004, 4005, 4006, 5000)</w:t>
            </w:r>
          </w:p>
          <w:p w:rsidR="00D47007" w:rsidRPr="00D47007" w:rsidRDefault="00D47007" w:rsidP="00D47007">
            <w:pPr>
              <w:pStyle w:val="ListeParagraf"/>
              <w:numPr>
                <w:ilvl w:val="0"/>
                <w:numId w:val="1"/>
              </w:numPr>
              <w:ind w:left="4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Diğer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r w:rsidRPr="00D47007">
              <w:rPr>
                <w:rFonts w:ascii="Times New Roman" w:hAnsi="Times New Roman"/>
              </w:rPr>
              <w:t>Other: ………………………………………</w:t>
            </w:r>
          </w:p>
        </w:tc>
      </w:tr>
    </w:tbl>
    <w:p w:rsidR="00540C90" w:rsidRDefault="00540C90" w:rsidP="00FA0FE0"/>
    <w:p w:rsidR="00540C90" w:rsidRDefault="00540C90" w:rsidP="00540C90"/>
    <w:p w:rsidR="00FA0FE0" w:rsidRPr="00540C90" w:rsidRDefault="00FA0FE0" w:rsidP="00540C90"/>
    <w:sectPr w:rsidR="00FA0FE0" w:rsidRPr="00540C90" w:rsidSect="00D47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A6" w:rsidRDefault="00891AA6" w:rsidP="002F5C06">
      <w:pPr>
        <w:spacing w:after="0" w:line="240" w:lineRule="auto"/>
      </w:pPr>
      <w:r>
        <w:separator/>
      </w:r>
    </w:p>
  </w:endnote>
  <w:endnote w:type="continuationSeparator" w:id="0">
    <w:p w:rsidR="00891AA6" w:rsidRDefault="00891AA6" w:rsidP="002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17" w:rsidRDefault="00B537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17" w:rsidRDefault="00B537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17" w:rsidRDefault="00B537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A6" w:rsidRDefault="00891AA6" w:rsidP="002F5C06">
      <w:pPr>
        <w:spacing w:after="0" w:line="240" w:lineRule="auto"/>
      </w:pPr>
      <w:r>
        <w:separator/>
      </w:r>
    </w:p>
  </w:footnote>
  <w:footnote w:type="continuationSeparator" w:id="0">
    <w:p w:rsidR="00891AA6" w:rsidRDefault="00891AA6" w:rsidP="002F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17" w:rsidRDefault="00B537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06" w:rsidRDefault="002F5C06" w:rsidP="002F5C06">
    <w:pPr>
      <w:pStyle w:val="stBilgi"/>
      <w:tabs>
        <w:tab w:val="clear" w:pos="4536"/>
        <w:tab w:val="clear" w:pos="9072"/>
        <w:tab w:val="center" w:pos="0"/>
        <w:tab w:val="right" w:pos="10632"/>
      </w:tabs>
      <w:spacing w:line="276" w:lineRule="auto"/>
      <w:ind w:right="-2"/>
      <w:jc w:val="center"/>
      <w:rPr>
        <w:rFonts w:ascii="Times New Roman" w:hAnsi="Times New Roman"/>
        <w:b/>
        <w:color w:val="2E74B5" w:themeColor="accent1" w:themeShade="BF"/>
        <w:sz w:val="20"/>
        <w:szCs w:val="26"/>
      </w:rPr>
    </w:pPr>
    <w:bookmarkStart w:id="0" w:name="_GoBack"/>
    <w:bookmarkEnd w:id="0"/>
  </w:p>
  <w:p w:rsidR="002F5C06" w:rsidRPr="00101671" w:rsidRDefault="002F5C06" w:rsidP="002F5C06">
    <w:pPr>
      <w:pStyle w:val="stBilgi"/>
      <w:tabs>
        <w:tab w:val="clear" w:pos="4536"/>
        <w:tab w:val="clear" w:pos="9072"/>
        <w:tab w:val="center" w:pos="0"/>
        <w:tab w:val="right" w:pos="10632"/>
      </w:tabs>
      <w:spacing w:line="276" w:lineRule="auto"/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2F5C06" w:rsidRPr="00101671" w:rsidRDefault="002F5C06" w:rsidP="002F5C06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2F5C06" w:rsidRPr="00101671" w:rsidRDefault="002F5C06" w:rsidP="002F5C06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BİLGİ VE TEKNOLOJİ TRANSFER OFİSİ</w:t>
    </w:r>
  </w:p>
  <w:p w:rsidR="002F5C06" w:rsidRDefault="002F5C06" w:rsidP="002F5C06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</w:pPr>
    <w:r>
      <w:rPr>
        <w:rFonts w:ascii="Times New Roman" w:hAnsi="Times New Roman"/>
        <w:color w:val="2E74B5" w:themeColor="accent1" w:themeShade="BF"/>
        <w:sz w:val="20"/>
        <w:szCs w:val="26"/>
      </w:rPr>
      <w:t>Knowledge and Technology Transfer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17" w:rsidRDefault="00B537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28F5"/>
    <w:multiLevelType w:val="hybridMultilevel"/>
    <w:tmpl w:val="0368F326"/>
    <w:lvl w:ilvl="0" w:tplc="AAA86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0"/>
    <w:rsid w:val="001453B0"/>
    <w:rsid w:val="00152C08"/>
    <w:rsid w:val="001530D7"/>
    <w:rsid w:val="00175000"/>
    <w:rsid w:val="00175C5A"/>
    <w:rsid w:val="002D6929"/>
    <w:rsid w:val="002F5C06"/>
    <w:rsid w:val="0034052A"/>
    <w:rsid w:val="004330E1"/>
    <w:rsid w:val="00496D00"/>
    <w:rsid w:val="00505D34"/>
    <w:rsid w:val="0051077A"/>
    <w:rsid w:val="00540C90"/>
    <w:rsid w:val="005D4717"/>
    <w:rsid w:val="00607E62"/>
    <w:rsid w:val="0064415C"/>
    <w:rsid w:val="00661B37"/>
    <w:rsid w:val="006D14E4"/>
    <w:rsid w:val="008069F8"/>
    <w:rsid w:val="00866442"/>
    <w:rsid w:val="00891AA6"/>
    <w:rsid w:val="00913335"/>
    <w:rsid w:val="0092233D"/>
    <w:rsid w:val="009B736D"/>
    <w:rsid w:val="00AE6118"/>
    <w:rsid w:val="00B515FD"/>
    <w:rsid w:val="00B53717"/>
    <w:rsid w:val="00BC5E3D"/>
    <w:rsid w:val="00D47007"/>
    <w:rsid w:val="00E50F40"/>
    <w:rsid w:val="00E73FC0"/>
    <w:rsid w:val="00F47AC7"/>
    <w:rsid w:val="00F5738E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1E5C4-D90E-43B9-9B9C-70B81D5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E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F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C06"/>
    <w:rPr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2F5C0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F5C06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175C5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75C5A"/>
    <w:pPr>
      <w:spacing w:after="0" w:line="240" w:lineRule="auto"/>
    </w:pPr>
    <w:rPr>
      <w:rFonts w:ascii="Cambria" w:eastAsia="Cambria" w:hAnsi="Cambria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5C5A"/>
    <w:rPr>
      <w:rFonts w:ascii="Cambria" w:eastAsia="Cambria" w:hAnsi="Cambria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75C5A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9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96D0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58DA-5F1D-4AB5-996A-9BE385A3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 Mutlu</dc:creator>
  <cp:keywords/>
  <dc:description/>
  <cp:lastModifiedBy>Begüm Merih</cp:lastModifiedBy>
  <cp:revision>2</cp:revision>
  <dcterms:created xsi:type="dcterms:W3CDTF">2020-08-04T13:09:00Z</dcterms:created>
  <dcterms:modified xsi:type="dcterms:W3CDTF">2020-08-04T13:09:00Z</dcterms:modified>
</cp:coreProperties>
</file>